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10D93" w14:textId="7E0E9C88" w:rsidR="00A44CF8" w:rsidRDefault="00C118E5" w:rsidP="00C118E5">
      <w:pPr>
        <w:jc w:val="center"/>
        <w:rPr>
          <w:lang w:val="es-ES"/>
        </w:rPr>
      </w:pPr>
      <w:r w:rsidRPr="00C118E5">
        <w:rPr>
          <w:b/>
          <w:lang w:val="es-ES"/>
        </w:rPr>
        <w:t>LA COMA TABÚ</w:t>
      </w:r>
      <w:r>
        <w:rPr>
          <w:b/>
          <w:lang w:val="es-ES"/>
        </w:rPr>
        <w:t xml:space="preserve">. </w:t>
      </w:r>
    </w:p>
    <w:p w14:paraId="119810C2" w14:textId="11C7A5FD" w:rsidR="00C118E5" w:rsidRDefault="00C118E5" w:rsidP="00C118E5">
      <w:pPr>
        <w:jc w:val="center"/>
        <w:rPr>
          <w:lang w:val="es-ES"/>
        </w:rPr>
      </w:pPr>
    </w:p>
    <w:p w14:paraId="3337A7A3" w14:textId="20659254" w:rsidR="00C118E5" w:rsidRDefault="00C118E5" w:rsidP="00C118E5">
      <w:pPr>
        <w:jc w:val="center"/>
        <w:rPr>
          <w:lang w:val="es-ES"/>
        </w:rPr>
      </w:pPr>
      <w:r>
        <w:rPr>
          <w:lang w:val="es-ES"/>
        </w:rPr>
        <w:t xml:space="preserve">Ejercicios </w:t>
      </w:r>
    </w:p>
    <w:p w14:paraId="73AB5B2F" w14:textId="0FD5FC89" w:rsidR="00C118E5" w:rsidRDefault="00C118E5" w:rsidP="00C118E5">
      <w:pPr>
        <w:jc w:val="center"/>
        <w:rPr>
          <w:lang w:val="es-ES"/>
        </w:rPr>
      </w:pPr>
    </w:p>
    <w:p w14:paraId="1F45BAF6" w14:textId="3F45493B" w:rsidR="00C118E5" w:rsidRDefault="00C118E5" w:rsidP="00C118E5">
      <w:pPr>
        <w:rPr>
          <w:lang w:val="es-ES"/>
        </w:rPr>
      </w:pPr>
      <w:r>
        <w:rPr>
          <w:lang w:val="es-ES"/>
        </w:rPr>
        <w:t xml:space="preserve">En las siguientes </w:t>
      </w:r>
      <w:proofErr w:type="gramStart"/>
      <w:r>
        <w:rPr>
          <w:lang w:val="es-ES"/>
        </w:rPr>
        <w:t>oraciones,  encuentre</w:t>
      </w:r>
      <w:proofErr w:type="gramEnd"/>
      <w:r>
        <w:rPr>
          <w:lang w:val="es-ES"/>
        </w:rPr>
        <w:t xml:space="preserve"> el sujeto y el predicado, y ponga o quite las comas según convenga:</w:t>
      </w:r>
    </w:p>
    <w:p w14:paraId="24B2CDC2" w14:textId="61F7CB6E" w:rsidR="00C118E5" w:rsidRDefault="00C118E5" w:rsidP="00C118E5">
      <w:pPr>
        <w:rPr>
          <w:lang w:val="es-ES"/>
        </w:rPr>
      </w:pPr>
    </w:p>
    <w:p w14:paraId="7A442475" w14:textId="68872659" w:rsidR="00C118E5" w:rsidRPr="00C118E5" w:rsidRDefault="00C118E5" w:rsidP="00C118E5">
      <w:pPr>
        <w:pStyle w:val="ListParagraph"/>
        <w:numPr>
          <w:ilvl w:val="0"/>
          <w:numId w:val="1"/>
        </w:numPr>
        <w:rPr>
          <w:lang w:val="es-ES"/>
        </w:rPr>
      </w:pPr>
      <w:r w:rsidRPr="00C118E5">
        <w:rPr>
          <w:lang w:val="es-ES"/>
        </w:rPr>
        <w:t>El rector de la escuela de aeronáutica</w:t>
      </w:r>
      <w:r w:rsidR="0095593A">
        <w:rPr>
          <w:lang w:val="es-ES"/>
        </w:rPr>
        <w:t xml:space="preserve"> del Pacífico</w:t>
      </w:r>
      <w:r>
        <w:rPr>
          <w:lang w:val="es-ES"/>
        </w:rPr>
        <w:t>,</w:t>
      </w:r>
      <w:r w:rsidRPr="00C118E5">
        <w:rPr>
          <w:lang w:val="es-ES"/>
        </w:rPr>
        <w:t xml:space="preserve"> decidió no levantarse ese día.</w:t>
      </w:r>
    </w:p>
    <w:p w14:paraId="77BD53C0" w14:textId="30EB3A6A" w:rsidR="00C118E5" w:rsidRPr="00C118E5" w:rsidRDefault="00C118E5" w:rsidP="00C118E5">
      <w:pPr>
        <w:pStyle w:val="ListParagraph"/>
        <w:numPr>
          <w:ilvl w:val="0"/>
          <w:numId w:val="1"/>
        </w:numPr>
        <w:rPr>
          <w:lang w:val="es-ES"/>
        </w:rPr>
      </w:pPr>
      <w:r w:rsidRPr="00C118E5">
        <w:rPr>
          <w:lang w:val="es-ES"/>
        </w:rPr>
        <w:t>Yo voy soñando</w:t>
      </w:r>
      <w:r w:rsidR="00F750DD">
        <w:rPr>
          <w:lang w:val="es-ES"/>
        </w:rPr>
        <w:t xml:space="preserve">, como </w:t>
      </w:r>
      <w:r w:rsidR="0095593A">
        <w:rPr>
          <w:lang w:val="es-ES"/>
        </w:rPr>
        <w:t>todos los días</w:t>
      </w:r>
      <w:r w:rsidR="00F750DD">
        <w:rPr>
          <w:lang w:val="es-ES"/>
        </w:rPr>
        <w:t>,</w:t>
      </w:r>
      <w:r w:rsidRPr="00C118E5">
        <w:rPr>
          <w:lang w:val="es-ES"/>
        </w:rPr>
        <w:t xml:space="preserve"> a la orilla del camino.</w:t>
      </w:r>
    </w:p>
    <w:p w14:paraId="130318C1" w14:textId="74D4A34A" w:rsidR="00C118E5" w:rsidRDefault="00C118E5" w:rsidP="00C118E5">
      <w:pPr>
        <w:pStyle w:val="ListParagraph"/>
        <w:numPr>
          <w:ilvl w:val="0"/>
          <w:numId w:val="1"/>
        </w:numPr>
        <w:rPr>
          <w:lang w:val="es-ES"/>
        </w:rPr>
      </w:pPr>
      <w:r w:rsidRPr="00C118E5">
        <w:rPr>
          <w:lang w:val="es-ES"/>
        </w:rPr>
        <w:t xml:space="preserve">La ingeniera </w:t>
      </w:r>
      <w:r w:rsidR="0095593A">
        <w:rPr>
          <w:lang w:val="es-ES"/>
        </w:rPr>
        <w:t xml:space="preserve">del proyecto Apolo, </w:t>
      </w:r>
      <w:r w:rsidRPr="00C118E5">
        <w:rPr>
          <w:lang w:val="es-ES"/>
        </w:rPr>
        <w:t>decidió cambiar el diseño de las tuberías del edificio.</w:t>
      </w:r>
    </w:p>
    <w:p w14:paraId="09A650BB" w14:textId="1C894D0A" w:rsidR="00F750DD" w:rsidRPr="00F750DD" w:rsidRDefault="00F750DD" w:rsidP="00F750DD">
      <w:pPr>
        <w:pStyle w:val="ListParagraph"/>
        <w:numPr>
          <w:ilvl w:val="0"/>
          <w:numId w:val="1"/>
        </w:numPr>
        <w:rPr>
          <w:lang w:val="es-ES"/>
        </w:rPr>
      </w:pPr>
      <w:r w:rsidRPr="00C118E5">
        <w:rPr>
          <w:lang w:val="es-ES"/>
        </w:rPr>
        <w:t>El que con niños se acuesta</w:t>
      </w:r>
      <w:r w:rsidR="0095593A">
        <w:rPr>
          <w:lang w:val="es-ES"/>
        </w:rPr>
        <w:t>,</w:t>
      </w:r>
      <w:r w:rsidRPr="00C118E5">
        <w:rPr>
          <w:lang w:val="es-ES"/>
        </w:rPr>
        <w:t xml:space="preserve"> mojado amanece.</w:t>
      </w:r>
    </w:p>
    <w:p w14:paraId="15F1E689" w14:textId="1D2C30DB" w:rsidR="00C118E5" w:rsidRPr="00C118E5" w:rsidRDefault="00C118E5" w:rsidP="00C118E5">
      <w:pPr>
        <w:pStyle w:val="ListParagraph"/>
        <w:numPr>
          <w:ilvl w:val="0"/>
          <w:numId w:val="1"/>
        </w:numPr>
        <w:rPr>
          <w:lang w:val="es-ES"/>
        </w:rPr>
      </w:pPr>
      <w:r w:rsidRPr="00C118E5">
        <w:rPr>
          <w:lang w:val="es-ES"/>
        </w:rPr>
        <w:t>La bióloga y la microbióloga</w:t>
      </w:r>
      <w:r w:rsidR="0095593A">
        <w:rPr>
          <w:lang w:val="es-ES"/>
        </w:rPr>
        <w:t xml:space="preserve"> en un alarde de profesionalismo</w:t>
      </w:r>
      <w:r w:rsidRPr="00C118E5">
        <w:rPr>
          <w:lang w:val="es-ES"/>
        </w:rPr>
        <w:t xml:space="preserve"> conformaron un equipo muy eficaz.</w:t>
      </w:r>
    </w:p>
    <w:p w14:paraId="33A0A4B2" w14:textId="435B096A" w:rsidR="00C118E5" w:rsidRPr="00C118E5" w:rsidRDefault="00C118E5" w:rsidP="00C118E5">
      <w:pPr>
        <w:pStyle w:val="ListParagraph"/>
        <w:numPr>
          <w:ilvl w:val="0"/>
          <w:numId w:val="1"/>
        </w:numPr>
        <w:rPr>
          <w:lang w:val="es-ES"/>
        </w:rPr>
      </w:pPr>
      <w:r w:rsidRPr="00C118E5">
        <w:rPr>
          <w:lang w:val="es-ES"/>
        </w:rPr>
        <w:t>Los pintores</w:t>
      </w:r>
      <w:r w:rsidR="0095593A">
        <w:rPr>
          <w:lang w:val="es-ES"/>
        </w:rPr>
        <w:t>,</w:t>
      </w:r>
      <w:r w:rsidRPr="00C118E5">
        <w:rPr>
          <w:lang w:val="es-ES"/>
        </w:rPr>
        <w:t xml:space="preserve"> inauguraron la exposición el día de nochebuena. </w:t>
      </w:r>
    </w:p>
    <w:p w14:paraId="0700BBE4" w14:textId="751ABCAD" w:rsidR="00C118E5" w:rsidRPr="00C118E5" w:rsidRDefault="00C118E5" w:rsidP="00C118E5">
      <w:pPr>
        <w:pStyle w:val="ListParagraph"/>
        <w:numPr>
          <w:ilvl w:val="0"/>
          <w:numId w:val="1"/>
        </w:numPr>
        <w:rPr>
          <w:lang w:val="es-ES"/>
        </w:rPr>
      </w:pPr>
      <w:r w:rsidRPr="00C118E5">
        <w:rPr>
          <w:lang w:val="es-ES"/>
        </w:rPr>
        <w:t>El laboratorio farmacéutico de la zona andina fabricó el medicamento sin haber llenado los requisitos de bioseguridad.</w:t>
      </w:r>
    </w:p>
    <w:p w14:paraId="1DC52113" w14:textId="168508C5" w:rsidR="00C118E5" w:rsidRPr="00C118E5" w:rsidRDefault="00C118E5" w:rsidP="00C118E5">
      <w:pPr>
        <w:pStyle w:val="ListParagraph"/>
        <w:numPr>
          <w:ilvl w:val="0"/>
          <w:numId w:val="1"/>
        </w:numPr>
        <w:rPr>
          <w:lang w:val="es-ES"/>
        </w:rPr>
      </w:pPr>
      <w:r w:rsidRPr="00C118E5">
        <w:rPr>
          <w:lang w:val="es-ES"/>
        </w:rPr>
        <w:t>Yo</w:t>
      </w:r>
      <w:r w:rsidR="0095593A">
        <w:rPr>
          <w:lang w:val="es-ES"/>
        </w:rPr>
        <w:t>,</w:t>
      </w:r>
      <w:r w:rsidRPr="00C118E5">
        <w:rPr>
          <w:lang w:val="es-ES"/>
        </w:rPr>
        <w:t xml:space="preserve"> no me como el cuento de que Pepito ignoraba la ley.</w:t>
      </w:r>
    </w:p>
    <w:p w14:paraId="05FB5F10" w14:textId="000F16FF" w:rsidR="00C118E5" w:rsidRPr="00C118E5" w:rsidRDefault="00F750DD" w:rsidP="00C118E5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Cada hombre es del tamaño de sus sueños.</w:t>
      </w:r>
    </w:p>
    <w:p w14:paraId="1829095D" w14:textId="350855EF" w:rsidR="002B32D3" w:rsidRDefault="00166902" w:rsidP="00C118E5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A</w:t>
      </w:r>
      <w:r w:rsidR="00C118E5" w:rsidRPr="00C118E5">
        <w:rPr>
          <w:lang w:val="es-ES"/>
        </w:rPr>
        <w:t>l que anda entre la miel</w:t>
      </w:r>
      <w:r w:rsidR="0095593A">
        <w:rPr>
          <w:lang w:val="es-ES"/>
        </w:rPr>
        <w:t>,</w:t>
      </w:r>
      <w:r w:rsidR="00C118E5" w:rsidRPr="00C118E5">
        <w:rPr>
          <w:lang w:val="es-ES"/>
        </w:rPr>
        <w:t xml:space="preserve"> algo se le prende.</w:t>
      </w:r>
    </w:p>
    <w:p w14:paraId="4A4CCF37" w14:textId="77777777" w:rsidR="002B32D3" w:rsidRDefault="002B32D3">
      <w:pPr>
        <w:rPr>
          <w:lang w:val="es-ES"/>
        </w:rPr>
      </w:pPr>
      <w:r>
        <w:rPr>
          <w:lang w:val="es-ES"/>
        </w:rPr>
        <w:br w:type="page"/>
      </w:r>
    </w:p>
    <w:p w14:paraId="65F223DF" w14:textId="498A9736" w:rsidR="00C118E5" w:rsidRDefault="002B32D3" w:rsidP="002B32D3">
      <w:pPr>
        <w:pStyle w:val="ListParagraph"/>
        <w:jc w:val="center"/>
        <w:rPr>
          <w:lang w:val="es-ES"/>
        </w:rPr>
      </w:pPr>
      <w:r>
        <w:rPr>
          <w:lang w:val="es-ES"/>
        </w:rPr>
        <w:lastRenderedPageBreak/>
        <w:t>LA COMA TABÚ</w:t>
      </w:r>
    </w:p>
    <w:p w14:paraId="64D7D718" w14:textId="55B7A304" w:rsidR="002B32D3" w:rsidRDefault="002B32D3" w:rsidP="002B32D3">
      <w:pPr>
        <w:pStyle w:val="ListParagraph"/>
        <w:jc w:val="center"/>
        <w:rPr>
          <w:lang w:val="es-ES"/>
        </w:rPr>
      </w:pPr>
      <w:r>
        <w:rPr>
          <w:lang w:val="es-ES"/>
        </w:rPr>
        <w:t>Soluciones a los ejercicios anteriores</w:t>
      </w:r>
    </w:p>
    <w:p w14:paraId="00F5A607" w14:textId="6AEEF84A" w:rsidR="002B32D3" w:rsidRDefault="002B32D3" w:rsidP="002B32D3">
      <w:pPr>
        <w:pStyle w:val="ListParagraph"/>
        <w:jc w:val="center"/>
        <w:rPr>
          <w:lang w:val="es-ES"/>
        </w:rPr>
      </w:pPr>
    </w:p>
    <w:p w14:paraId="6BD7570B" w14:textId="2341D965" w:rsidR="002B32D3" w:rsidRPr="009623D5" w:rsidRDefault="002B32D3" w:rsidP="009623D5">
      <w:pPr>
        <w:pStyle w:val="ListParagraph"/>
        <w:numPr>
          <w:ilvl w:val="0"/>
          <w:numId w:val="2"/>
        </w:numPr>
        <w:rPr>
          <w:lang w:val="es-ES"/>
        </w:rPr>
      </w:pPr>
      <w:r w:rsidRPr="009623D5">
        <w:rPr>
          <w:lang w:val="es-ES"/>
        </w:rPr>
        <w:t>El rector de la escuela de aeronáutica del Pacífico, decidió no levantarse ese día.</w:t>
      </w:r>
    </w:p>
    <w:p w14:paraId="303DBBBA" w14:textId="5E8CD83E" w:rsidR="002B32D3" w:rsidRDefault="002B32D3" w:rsidP="002B32D3">
      <w:pPr>
        <w:pStyle w:val="ListParagraph"/>
        <w:rPr>
          <w:lang w:val="es-ES"/>
        </w:rPr>
      </w:pPr>
      <w:r>
        <w:rPr>
          <w:lang w:val="es-ES"/>
        </w:rPr>
        <w:t>¿Quién decidió no levantarse ese día?</w:t>
      </w:r>
    </w:p>
    <w:p w14:paraId="35F70E17" w14:textId="2190A946" w:rsidR="002B32D3" w:rsidRDefault="002B32D3" w:rsidP="002B32D3">
      <w:pPr>
        <w:pStyle w:val="ListParagraph"/>
        <w:rPr>
          <w:lang w:val="es-ES"/>
        </w:rPr>
      </w:pPr>
      <w:r>
        <w:rPr>
          <w:lang w:val="es-ES"/>
        </w:rPr>
        <w:t>El rector de la escuela de aeronáutica del Pacífico.</w:t>
      </w:r>
    </w:p>
    <w:p w14:paraId="45BAA065" w14:textId="1FBB9D39" w:rsidR="002B32D3" w:rsidRDefault="002B32D3" w:rsidP="002B32D3">
      <w:pPr>
        <w:pStyle w:val="ListParagraph"/>
        <w:rPr>
          <w:lang w:val="es-ES"/>
        </w:rPr>
      </w:pPr>
      <w:r>
        <w:rPr>
          <w:lang w:val="es-ES"/>
        </w:rPr>
        <w:t xml:space="preserve">Oración correcta: </w:t>
      </w:r>
    </w:p>
    <w:p w14:paraId="7B8B441B" w14:textId="4A9140D5" w:rsidR="002B32D3" w:rsidRDefault="002B32D3" w:rsidP="002B32D3">
      <w:pPr>
        <w:pStyle w:val="ListParagraph"/>
        <w:rPr>
          <w:lang w:val="es-ES"/>
        </w:rPr>
      </w:pPr>
      <w:r w:rsidRPr="00C118E5">
        <w:rPr>
          <w:lang w:val="es-ES"/>
        </w:rPr>
        <w:t>El rector de la escuela de aeronáutica</w:t>
      </w:r>
      <w:r>
        <w:rPr>
          <w:lang w:val="es-ES"/>
        </w:rPr>
        <w:t xml:space="preserve"> del Pacífico</w:t>
      </w:r>
      <w:r w:rsidRPr="00C118E5">
        <w:rPr>
          <w:lang w:val="es-ES"/>
        </w:rPr>
        <w:t xml:space="preserve"> decidió no levantarse ese día.</w:t>
      </w:r>
    </w:p>
    <w:p w14:paraId="68095F13" w14:textId="77777777" w:rsidR="002B32D3" w:rsidRPr="00C118E5" w:rsidRDefault="002B32D3" w:rsidP="002B32D3">
      <w:pPr>
        <w:pStyle w:val="ListParagraph"/>
        <w:rPr>
          <w:lang w:val="es-ES"/>
        </w:rPr>
      </w:pPr>
    </w:p>
    <w:p w14:paraId="3F333B0E" w14:textId="4190C8B3" w:rsidR="002B32D3" w:rsidRPr="009623D5" w:rsidRDefault="002B32D3" w:rsidP="009623D5">
      <w:pPr>
        <w:pStyle w:val="ListParagraph"/>
        <w:numPr>
          <w:ilvl w:val="0"/>
          <w:numId w:val="2"/>
        </w:numPr>
        <w:rPr>
          <w:lang w:val="es-ES"/>
        </w:rPr>
      </w:pPr>
      <w:r w:rsidRPr="009623D5">
        <w:rPr>
          <w:lang w:val="es-ES"/>
        </w:rPr>
        <w:t>Yo voy soñando, como todos los días, a la orilla del camino.</w:t>
      </w:r>
    </w:p>
    <w:p w14:paraId="77E49BBB" w14:textId="1C544247" w:rsidR="00166902" w:rsidRDefault="00166902" w:rsidP="00166902">
      <w:pPr>
        <w:ind w:left="720"/>
        <w:rPr>
          <w:lang w:val="es-ES"/>
        </w:rPr>
      </w:pPr>
      <w:r>
        <w:rPr>
          <w:lang w:val="es-ES"/>
        </w:rPr>
        <w:t>La oración está correcta.</w:t>
      </w:r>
    </w:p>
    <w:p w14:paraId="6A706293" w14:textId="63B37D8E" w:rsidR="002B32D3" w:rsidRDefault="002B32D3" w:rsidP="00166902">
      <w:pPr>
        <w:ind w:left="720"/>
        <w:rPr>
          <w:lang w:val="es-ES"/>
        </w:rPr>
      </w:pPr>
      <w:r>
        <w:rPr>
          <w:lang w:val="es-ES"/>
        </w:rPr>
        <w:t>¿Quién va soñando a la orilla del camino?</w:t>
      </w:r>
    </w:p>
    <w:p w14:paraId="652C6082" w14:textId="349CA6C6" w:rsidR="002B32D3" w:rsidRDefault="002B32D3" w:rsidP="00344DBB">
      <w:pPr>
        <w:ind w:left="720"/>
        <w:rPr>
          <w:lang w:val="es-ES"/>
        </w:rPr>
      </w:pPr>
      <w:r>
        <w:rPr>
          <w:lang w:val="es-ES"/>
        </w:rPr>
        <w:t>Yo</w:t>
      </w:r>
      <w:r w:rsidR="00166902">
        <w:rPr>
          <w:lang w:val="es-ES"/>
        </w:rPr>
        <w:t>.</w:t>
      </w:r>
    </w:p>
    <w:p w14:paraId="15C4979C" w14:textId="77777777" w:rsidR="002B32D3" w:rsidRPr="002B32D3" w:rsidRDefault="002B32D3" w:rsidP="002B32D3">
      <w:pPr>
        <w:rPr>
          <w:lang w:val="es-ES"/>
        </w:rPr>
      </w:pPr>
    </w:p>
    <w:p w14:paraId="2B6D5DE1" w14:textId="31F8EE40" w:rsidR="002B32D3" w:rsidRPr="009623D5" w:rsidRDefault="002B32D3" w:rsidP="009623D5">
      <w:pPr>
        <w:pStyle w:val="ListParagraph"/>
        <w:numPr>
          <w:ilvl w:val="0"/>
          <w:numId w:val="2"/>
        </w:numPr>
        <w:rPr>
          <w:lang w:val="es-ES"/>
        </w:rPr>
      </w:pPr>
      <w:r w:rsidRPr="009623D5">
        <w:rPr>
          <w:lang w:val="es-ES"/>
        </w:rPr>
        <w:t>La ingeniera del proyecto Apolo, decidió cambiar el diseño de las tuberías del edificio.</w:t>
      </w:r>
    </w:p>
    <w:p w14:paraId="35D8D808" w14:textId="30216AA7" w:rsidR="002B32D3" w:rsidRDefault="002B32D3" w:rsidP="00166902">
      <w:pPr>
        <w:ind w:left="720"/>
        <w:rPr>
          <w:lang w:val="es-ES"/>
        </w:rPr>
      </w:pPr>
      <w:r>
        <w:rPr>
          <w:lang w:val="es-ES"/>
        </w:rPr>
        <w:t>¿Quién decidió cambiar el diseño de las tuberías del edificio?</w:t>
      </w:r>
    </w:p>
    <w:p w14:paraId="0D055C4B" w14:textId="0845CF0D" w:rsidR="002B32D3" w:rsidRDefault="002B32D3" w:rsidP="00166902">
      <w:pPr>
        <w:ind w:left="720"/>
        <w:rPr>
          <w:lang w:val="es-ES"/>
        </w:rPr>
      </w:pPr>
      <w:r>
        <w:rPr>
          <w:lang w:val="es-ES"/>
        </w:rPr>
        <w:t>La ingeniera del proyecto Apolo.</w:t>
      </w:r>
    </w:p>
    <w:p w14:paraId="7924CF9B" w14:textId="4E097351" w:rsidR="002B32D3" w:rsidRDefault="002B32D3" w:rsidP="00166902">
      <w:pPr>
        <w:ind w:left="720"/>
        <w:rPr>
          <w:lang w:val="es-ES"/>
        </w:rPr>
      </w:pPr>
      <w:r>
        <w:rPr>
          <w:lang w:val="es-ES"/>
        </w:rPr>
        <w:t>Oración correcta:</w:t>
      </w:r>
    </w:p>
    <w:p w14:paraId="5132225E" w14:textId="6A127848" w:rsidR="002B32D3" w:rsidRDefault="002B32D3" w:rsidP="00166902">
      <w:pPr>
        <w:ind w:left="720"/>
        <w:rPr>
          <w:lang w:val="es-ES"/>
        </w:rPr>
      </w:pPr>
      <w:r w:rsidRPr="002B32D3">
        <w:rPr>
          <w:lang w:val="es-ES"/>
        </w:rPr>
        <w:t>La ingeniera del proyecto Apolo</w:t>
      </w:r>
      <w:bookmarkStart w:id="0" w:name="_GoBack"/>
      <w:bookmarkEnd w:id="0"/>
      <w:r w:rsidRPr="002B32D3">
        <w:rPr>
          <w:lang w:val="es-ES"/>
        </w:rPr>
        <w:t xml:space="preserve"> decidió cambiar el diseño de las tuberías del edificio.</w:t>
      </w:r>
    </w:p>
    <w:p w14:paraId="5B99CAB5" w14:textId="77777777" w:rsidR="002B32D3" w:rsidRPr="002B32D3" w:rsidRDefault="002B32D3" w:rsidP="002B32D3">
      <w:pPr>
        <w:rPr>
          <w:lang w:val="es-ES"/>
        </w:rPr>
      </w:pPr>
    </w:p>
    <w:p w14:paraId="1DB759C1" w14:textId="0B5D3FF3" w:rsidR="002B32D3" w:rsidRPr="009623D5" w:rsidRDefault="002B32D3" w:rsidP="009623D5">
      <w:pPr>
        <w:pStyle w:val="ListParagraph"/>
        <w:numPr>
          <w:ilvl w:val="0"/>
          <w:numId w:val="2"/>
        </w:numPr>
        <w:rPr>
          <w:lang w:val="es-ES"/>
        </w:rPr>
      </w:pPr>
      <w:r w:rsidRPr="009623D5">
        <w:rPr>
          <w:lang w:val="es-ES"/>
        </w:rPr>
        <w:t>El que con niños se acuesta, mojado amanece.</w:t>
      </w:r>
    </w:p>
    <w:p w14:paraId="136B11EA" w14:textId="5E9C7FF1" w:rsidR="002B32D3" w:rsidRDefault="002B32D3" w:rsidP="00166902">
      <w:pPr>
        <w:ind w:left="720"/>
        <w:rPr>
          <w:lang w:val="es-ES"/>
        </w:rPr>
      </w:pPr>
      <w:r>
        <w:rPr>
          <w:lang w:val="es-ES"/>
        </w:rPr>
        <w:t>¿Quién amanece mojado?</w:t>
      </w:r>
    </w:p>
    <w:p w14:paraId="34E535AA" w14:textId="59482B04" w:rsidR="002B32D3" w:rsidRDefault="002B32D3" w:rsidP="00166902">
      <w:pPr>
        <w:ind w:left="720"/>
        <w:rPr>
          <w:lang w:val="es-ES"/>
        </w:rPr>
      </w:pPr>
      <w:r>
        <w:rPr>
          <w:lang w:val="es-ES"/>
        </w:rPr>
        <w:t>El que con niños se acuesta.</w:t>
      </w:r>
    </w:p>
    <w:p w14:paraId="40A70B79" w14:textId="17BFF717" w:rsidR="002B32D3" w:rsidRDefault="002B32D3" w:rsidP="00166902">
      <w:pPr>
        <w:ind w:left="720"/>
        <w:rPr>
          <w:lang w:val="es-ES"/>
        </w:rPr>
      </w:pPr>
      <w:r>
        <w:rPr>
          <w:lang w:val="es-ES"/>
        </w:rPr>
        <w:t>Oración correcta:</w:t>
      </w:r>
    </w:p>
    <w:p w14:paraId="62B48C8A" w14:textId="43806D90" w:rsidR="002B32D3" w:rsidRDefault="002B32D3" w:rsidP="00166902">
      <w:pPr>
        <w:ind w:left="720"/>
        <w:rPr>
          <w:lang w:val="es-ES"/>
        </w:rPr>
      </w:pPr>
      <w:r w:rsidRPr="002B32D3">
        <w:rPr>
          <w:lang w:val="es-ES"/>
        </w:rPr>
        <w:t>El que con niños se acuesta mojado amanece.</w:t>
      </w:r>
    </w:p>
    <w:p w14:paraId="0E625A60" w14:textId="77777777" w:rsidR="002B32D3" w:rsidRPr="002B32D3" w:rsidRDefault="002B32D3" w:rsidP="002B32D3">
      <w:pPr>
        <w:rPr>
          <w:lang w:val="es-ES"/>
        </w:rPr>
      </w:pPr>
    </w:p>
    <w:p w14:paraId="1DFB12DD" w14:textId="0402D28D" w:rsidR="002B32D3" w:rsidRPr="009623D5" w:rsidRDefault="002B32D3" w:rsidP="009623D5">
      <w:pPr>
        <w:pStyle w:val="ListParagraph"/>
        <w:numPr>
          <w:ilvl w:val="0"/>
          <w:numId w:val="2"/>
        </w:numPr>
        <w:rPr>
          <w:lang w:val="es-ES"/>
        </w:rPr>
      </w:pPr>
      <w:r w:rsidRPr="009623D5">
        <w:rPr>
          <w:lang w:val="es-ES"/>
        </w:rPr>
        <w:t>La bióloga y la microbióloga en un alarde de profesionalismo conformaron un equipo muy eficaz.</w:t>
      </w:r>
    </w:p>
    <w:p w14:paraId="7B542F54" w14:textId="7DE58A1A" w:rsidR="002C086A" w:rsidRDefault="002C086A" w:rsidP="00166902">
      <w:pPr>
        <w:ind w:left="720"/>
        <w:rPr>
          <w:lang w:val="es-ES"/>
        </w:rPr>
      </w:pPr>
      <w:r>
        <w:rPr>
          <w:lang w:val="es-ES"/>
        </w:rPr>
        <w:t>¿Quiénes conformaron un equipo muy eficaz?</w:t>
      </w:r>
    </w:p>
    <w:p w14:paraId="69F00BB1" w14:textId="18F3A67F" w:rsidR="002C086A" w:rsidRDefault="002C086A" w:rsidP="00166902">
      <w:pPr>
        <w:ind w:left="720"/>
        <w:rPr>
          <w:lang w:val="es-ES"/>
        </w:rPr>
      </w:pPr>
      <w:r>
        <w:rPr>
          <w:lang w:val="es-ES"/>
        </w:rPr>
        <w:t>La bióloga y la microbióloga.</w:t>
      </w:r>
    </w:p>
    <w:p w14:paraId="5647239D" w14:textId="74B470AB" w:rsidR="002C086A" w:rsidRDefault="00EA5B54" w:rsidP="00166902">
      <w:pPr>
        <w:ind w:left="720"/>
        <w:rPr>
          <w:lang w:val="es-ES"/>
        </w:rPr>
      </w:pPr>
      <w:r>
        <w:rPr>
          <w:lang w:val="es-ES"/>
        </w:rPr>
        <w:t>Oración correcta:</w:t>
      </w:r>
    </w:p>
    <w:p w14:paraId="4953472F" w14:textId="592FF4A5" w:rsidR="00EA5B54" w:rsidRDefault="00EA5B54" w:rsidP="00166902">
      <w:pPr>
        <w:ind w:left="720"/>
        <w:rPr>
          <w:lang w:val="es-ES"/>
        </w:rPr>
      </w:pPr>
      <w:r w:rsidRPr="002B32D3">
        <w:rPr>
          <w:lang w:val="es-ES"/>
        </w:rPr>
        <w:t>La bióloga y la microbióloga</w:t>
      </w:r>
      <w:r>
        <w:rPr>
          <w:lang w:val="es-ES"/>
        </w:rPr>
        <w:t>,</w:t>
      </w:r>
      <w:r w:rsidRPr="002B32D3">
        <w:rPr>
          <w:lang w:val="es-ES"/>
        </w:rPr>
        <w:t xml:space="preserve"> en un alarde de profesionalismo</w:t>
      </w:r>
      <w:r>
        <w:rPr>
          <w:lang w:val="es-ES"/>
        </w:rPr>
        <w:t>,</w:t>
      </w:r>
      <w:r w:rsidRPr="002B32D3">
        <w:rPr>
          <w:lang w:val="es-ES"/>
        </w:rPr>
        <w:t xml:space="preserve"> conformaron un equipo muy eficaz.</w:t>
      </w:r>
    </w:p>
    <w:p w14:paraId="4D27A225" w14:textId="77777777" w:rsidR="002C086A" w:rsidRPr="002B32D3" w:rsidRDefault="002C086A" w:rsidP="002B32D3">
      <w:pPr>
        <w:rPr>
          <w:lang w:val="es-ES"/>
        </w:rPr>
      </w:pPr>
    </w:p>
    <w:p w14:paraId="440F6248" w14:textId="21EC4901" w:rsidR="002B32D3" w:rsidRPr="009623D5" w:rsidRDefault="002B32D3" w:rsidP="009623D5">
      <w:pPr>
        <w:pStyle w:val="ListParagraph"/>
        <w:numPr>
          <w:ilvl w:val="0"/>
          <w:numId w:val="2"/>
        </w:numPr>
        <w:rPr>
          <w:lang w:val="es-ES"/>
        </w:rPr>
      </w:pPr>
      <w:r w:rsidRPr="009623D5">
        <w:rPr>
          <w:lang w:val="es-ES"/>
        </w:rPr>
        <w:t xml:space="preserve">Los pintores, inauguraron la exposición el día de nochebuena. </w:t>
      </w:r>
    </w:p>
    <w:p w14:paraId="00B967AF" w14:textId="7955D911" w:rsidR="00AB7FDA" w:rsidRDefault="00AB7FDA" w:rsidP="00166902">
      <w:pPr>
        <w:ind w:left="720"/>
        <w:rPr>
          <w:lang w:val="es-ES"/>
        </w:rPr>
      </w:pPr>
      <w:r>
        <w:rPr>
          <w:lang w:val="es-ES"/>
        </w:rPr>
        <w:t>¿Quiénes inauguraron la exposición el día de nochebuena?</w:t>
      </w:r>
    </w:p>
    <w:p w14:paraId="6D755CA8" w14:textId="241363D1" w:rsidR="00AB7FDA" w:rsidRDefault="00AB7FDA" w:rsidP="00166902">
      <w:pPr>
        <w:ind w:left="720"/>
        <w:rPr>
          <w:lang w:val="es-ES"/>
        </w:rPr>
      </w:pPr>
      <w:r>
        <w:rPr>
          <w:lang w:val="es-ES"/>
        </w:rPr>
        <w:t>Los pintores.</w:t>
      </w:r>
    </w:p>
    <w:p w14:paraId="16E91235" w14:textId="4E05950B" w:rsidR="00AB7FDA" w:rsidRDefault="00AB7FDA" w:rsidP="00166902">
      <w:pPr>
        <w:ind w:left="720"/>
        <w:rPr>
          <w:lang w:val="es-ES"/>
        </w:rPr>
      </w:pPr>
      <w:r>
        <w:rPr>
          <w:lang w:val="es-ES"/>
        </w:rPr>
        <w:t xml:space="preserve">Oración correcta: </w:t>
      </w:r>
    </w:p>
    <w:p w14:paraId="4733A34F" w14:textId="77AC7A95" w:rsidR="00AB7FDA" w:rsidRDefault="00AB7FDA" w:rsidP="00166902">
      <w:pPr>
        <w:ind w:left="720"/>
        <w:rPr>
          <w:lang w:val="es-ES"/>
        </w:rPr>
      </w:pPr>
      <w:r w:rsidRPr="002B32D3">
        <w:rPr>
          <w:lang w:val="es-ES"/>
        </w:rPr>
        <w:t>Los pintores inauguraron la exposición el día de nochebuena.</w:t>
      </w:r>
    </w:p>
    <w:p w14:paraId="0C428DC9" w14:textId="77777777" w:rsidR="00AB7FDA" w:rsidRPr="002B32D3" w:rsidRDefault="00AB7FDA" w:rsidP="002B32D3">
      <w:pPr>
        <w:rPr>
          <w:lang w:val="es-ES"/>
        </w:rPr>
      </w:pPr>
    </w:p>
    <w:p w14:paraId="1D3A2E43" w14:textId="290EE4DF" w:rsidR="002B32D3" w:rsidRPr="009623D5" w:rsidRDefault="002B32D3" w:rsidP="009623D5">
      <w:pPr>
        <w:pStyle w:val="ListParagraph"/>
        <w:numPr>
          <w:ilvl w:val="0"/>
          <w:numId w:val="2"/>
        </w:numPr>
        <w:rPr>
          <w:lang w:val="es-ES"/>
        </w:rPr>
      </w:pPr>
      <w:r w:rsidRPr="009623D5">
        <w:rPr>
          <w:lang w:val="es-ES"/>
        </w:rPr>
        <w:t>El laboratorio farmacéutico de la zona andina fabricó el medicamento sin haber llenado los requisitos de bioseguridad.</w:t>
      </w:r>
    </w:p>
    <w:p w14:paraId="3B6EF4E3" w14:textId="0E077686" w:rsidR="00166902" w:rsidRDefault="00166902" w:rsidP="00166902">
      <w:pPr>
        <w:ind w:left="720"/>
        <w:rPr>
          <w:lang w:val="es-ES"/>
        </w:rPr>
      </w:pPr>
      <w:r>
        <w:rPr>
          <w:lang w:val="es-ES"/>
        </w:rPr>
        <w:t>La oración está correcta.</w:t>
      </w:r>
    </w:p>
    <w:p w14:paraId="07666252" w14:textId="3E2B2F30" w:rsidR="00AB7FDA" w:rsidRDefault="00AB7FDA" w:rsidP="00166902">
      <w:pPr>
        <w:ind w:left="720"/>
        <w:rPr>
          <w:lang w:val="es-ES"/>
        </w:rPr>
      </w:pPr>
      <w:r>
        <w:rPr>
          <w:lang w:val="es-ES"/>
        </w:rPr>
        <w:t>¿Quién fabricó el medicamento sin haber llenado los requisitos de bioseguridad?</w:t>
      </w:r>
    </w:p>
    <w:p w14:paraId="2BDD843B" w14:textId="59F74820" w:rsidR="00AB7FDA" w:rsidRDefault="00AB7FDA" w:rsidP="009623D5">
      <w:pPr>
        <w:ind w:left="720"/>
        <w:rPr>
          <w:lang w:val="es-ES"/>
        </w:rPr>
      </w:pPr>
      <w:r>
        <w:rPr>
          <w:lang w:val="es-ES"/>
        </w:rPr>
        <w:lastRenderedPageBreak/>
        <w:t>El laboratorio farmacéutico de la zona andina.</w:t>
      </w:r>
    </w:p>
    <w:p w14:paraId="1FCD950E" w14:textId="77777777" w:rsidR="00AB7FDA" w:rsidRPr="002B32D3" w:rsidRDefault="00AB7FDA" w:rsidP="002B32D3">
      <w:pPr>
        <w:rPr>
          <w:lang w:val="es-ES"/>
        </w:rPr>
      </w:pPr>
    </w:p>
    <w:p w14:paraId="5C0D8C77" w14:textId="3F4585D6" w:rsidR="002B32D3" w:rsidRPr="009623D5" w:rsidRDefault="002B32D3" w:rsidP="009623D5">
      <w:pPr>
        <w:pStyle w:val="ListParagraph"/>
        <w:numPr>
          <w:ilvl w:val="0"/>
          <w:numId w:val="2"/>
        </w:numPr>
        <w:rPr>
          <w:lang w:val="es-ES"/>
        </w:rPr>
      </w:pPr>
      <w:r w:rsidRPr="009623D5">
        <w:rPr>
          <w:lang w:val="es-ES"/>
        </w:rPr>
        <w:t>Yo, no me como el cuento de que Pepito ignoraba la ley.</w:t>
      </w:r>
    </w:p>
    <w:p w14:paraId="692C3756" w14:textId="6309B1CA" w:rsidR="00AB7FDA" w:rsidRDefault="00AB7FDA" w:rsidP="00166902">
      <w:pPr>
        <w:ind w:left="720"/>
        <w:rPr>
          <w:lang w:val="es-ES"/>
        </w:rPr>
      </w:pPr>
      <w:r>
        <w:rPr>
          <w:lang w:val="es-ES"/>
        </w:rPr>
        <w:t>¿Quién no se come el cuento de que Pepito ignoraba la ley?</w:t>
      </w:r>
    </w:p>
    <w:p w14:paraId="05F68CE5" w14:textId="699C651D" w:rsidR="00AB7FDA" w:rsidRDefault="00AB7FDA" w:rsidP="00166902">
      <w:pPr>
        <w:ind w:left="720"/>
        <w:rPr>
          <w:lang w:val="es-ES"/>
        </w:rPr>
      </w:pPr>
      <w:r>
        <w:rPr>
          <w:lang w:val="es-ES"/>
        </w:rPr>
        <w:t>Yo.</w:t>
      </w:r>
    </w:p>
    <w:p w14:paraId="2FDFF50F" w14:textId="4F9FFCC6" w:rsidR="00AB7FDA" w:rsidRDefault="00AB7FDA" w:rsidP="00166902">
      <w:pPr>
        <w:ind w:left="720"/>
        <w:rPr>
          <w:lang w:val="es-ES"/>
        </w:rPr>
      </w:pPr>
      <w:r>
        <w:rPr>
          <w:lang w:val="es-ES"/>
        </w:rPr>
        <w:t xml:space="preserve">Oración correcta: </w:t>
      </w:r>
    </w:p>
    <w:p w14:paraId="774FE450" w14:textId="12328642" w:rsidR="00AB7FDA" w:rsidRDefault="00AB7FDA" w:rsidP="00166902">
      <w:pPr>
        <w:ind w:left="720"/>
        <w:rPr>
          <w:lang w:val="es-ES"/>
        </w:rPr>
      </w:pPr>
      <w:r w:rsidRPr="002B32D3">
        <w:rPr>
          <w:lang w:val="es-ES"/>
        </w:rPr>
        <w:t>Yo no me como el cuento de que Pepito ignoraba la ley.</w:t>
      </w:r>
    </w:p>
    <w:p w14:paraId="6E1D2B91" w14:textId="77777777" w:rsidR="00AB7FDA" w:rsidRPr="002B32D3" w:rsidRDefault="00AB7FDA" w:rsidP="002B32D3">
      <w:pPr>
        <w:rPr>
          <w:lang w:val="es-ES"/>
        </w:rPr>
      </w:pPr>
    </w:p>
    <w:p w14:paraId="0ED2A00E" w14:textId="2DFB4595" w:rsidR="002B32D3" w:rsidRPr="009623D5" w:rsidRDefault="002B32D3" w:rsidP="009623D5">
      <w:pPr>
        <w:pStyle w:val="ListParagraph"/>
        <w:numPr>
          <w:ilvl w:val="0"/>
          <w:numId w:val="2"/>
        </w:numPr>
        <w:rPr>
          <w:lang w:val="es-ES"/>
        </w:rPr>
      </w:pPr>
      <w:r w:rsidRPr="009623D5">
        <w:rPr>
          <w:lang w:val="es-ES"/>
        </w:rPr>
        <w:t>Cada hombre es del tamaño de sus sueños.</w:t>
      </w:r>
    </w:p>
    <w:p w14:paraId="1BA94125" w14:textId="5236146C" w:rsidR="00166902" w:rsidRDefault="00166902" w:rsidP="00166902">
      <w:pPr>
        <w:ind w:left="720"/>
        <w:rPr>
          <w:lang w:val="es-ES"/>
        </w:rPr>
      </w:pPr>
      <w:r>
        <w:rPr>
          <w:lang w:val="es-ES"/>
        </w:rPr>
        <w:t>La oración está correcta.</w:t>
      </w:r>
    </w:p>
    <w:p w14:paraId="7AA310D7" w14:textId="6C977FB8" w:rsidR="00166902" w:rsidRDefault="00166902" w:rsidP="00166902">
      <w:pPr>
        <w:ind w:left="720"/>
        <w:rPr>
          <w:lang w:val="es-ES"/>
        </w:rPr>
      </w:pPr>
      <w:r>
        <w:rPr>
          <w:lang w:val="es-ES"/>
        </w:rPr>
        <w:t>¿Quién es del tamaño de sus sueños?</w:t>
      </w:r>
    </w:p>
    <w:p w14:paraId="0B0BA57E" w14:textId="6BEE3669" w:rsidR="00166902" w:rsidRDefault="00166902" w:rsidP="00166902">
      <w:pPr>
        <w:ind w:left="720"/>
        <w:rPr>
          <w:lang w:val="es-ES"/>
        </w:rPr>
      </w:pPr>
      <w:r>
        <w:rPr>
          <w:lang w:val="es-ES"/>
        </w:rPr>
        <w:t>Cada hombre.</w:t>
      </w:r>
    </w:p>
    <w:p w14:paraId="5DF8E175" w14:textId="77777777" w:rsidR="00166902" w:rsidRPr="002B32D3" w:rsidRDefault="00166902" w:rsidP="002B32D3">
      <w:pPr>
        <w:rPr>
          <w:lang w:val="es-ES"/>
        </w:rPr>
      </w:pPr>
    </w:p>
    <w:p w14:paraId="4152DF00" w14:textId="2E3A5810" w:rsidR="002B32D3" w:rsidRPr="009623D5" w:rsidRDefault="00166902" w:rsidP="009623D5">
      <w:pPr>
        <w:pStyle w:val="ListParagraph"/>
        <w:numPr>
          <w:ilvl w:val="0"/>
          <w:numId w:val="2"/>
        </w:numPr>
        <w:rPr>
          <w:lang w:val="es-ES"/>
        </w:rPr>
      </w:pPr>
      <w:r w:rsidRPr="009623D5">
        <w:rPr>
          <w:lang w:val="es-ES"/>
        </w:rPr>
        <w:t>A</w:t>
      </w:r>
      <w:r w:rsidR="002B32D3" w:rsidRPr="009623D5">
        <w:rPr>
          <w:lang w:val="es-ES"/>
        </w:rPr>
        <w:t>l que anda entre la miel, algo se le prende.</w:t>
      </w:r>
    </w:p>
    <w:p w14:paraId="4C40D781" w14:textId="079B194C" w:rsidR="00166902" w:rsidRDefault="00166902" w:rsidP="002B32D3">
      <w:pPr>
        <w:rPr>
          <w:lang w:val="es-ES"/>
        </w:rPr>
      </w:pPr>
      <w:r>
        <w:rPr>
          <w:lang w:val="es-ES"/>
        </w:rPr>
        <w:tab/>
        <w:t>¿A quién se le prende algo?</w:t>
      </w:r>
    </w:p>
    <w:p w14:paraId="6426256A" w14:textId="4CDDBC00" w:rsidR="00166902" w:rsidRDefault="00166902" w:rsidP="002B32D3">
      <w:pPr>
        <w:rPr>
          <w:lang w:val="es-ES"/>
        </w:rPr>
      </w:pPr>
      <w:r>
        <w:rPr>
          <w:lang w:val="es-ES"/>
        </w:rPr>
        <w:tab/>
        <w:t>Al que anda entre la miel.</w:t>
      </w:r>
    </w:p>
    <w:p w14:paraId="7182368C" w14:textId="3E89D3C7" w:rsidR="00166902" w:rsidRDefault="00166902" w:rsidP="002B32D3">
      <w:pPr>
        <w:rPr>
          <w:lang w:val="es-ES"/>
        </w:rPr>
      </w:pPr>
      <w:r>
        <w:rPr>
          <w:lang w:val="es-ES"/>
        </w:rPr>
        <w:tab/>
        <w:t>Oración correcta:</w:t>
      </w:r>
    </w:p>
    <w:p w14:paraId="2101DD6C" w14:textId="5F9843E9" w:rsidR="00016A32" w:rsidRDefault="00016A32" w:rsidP="00016A32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>A</w:t>
      </w:r>
      <w:r w:rsidRPr="002B32D3">
        <w:rPr>
          <w:lang w:val="es-ES"/>
        </w:rPr>
        <w:t>l que anda entre la miel algo se le prende.</w:t>
      </w:r>
    </w:p>
    <w:p w14:paraId="488E3C47" w14:textId="2F6DC3EB" w:rsidR="00016A32" w:rsidRPr="002B32D3" w:rsidRDefault="00016A32" w:rsidP="002B32D3">
      <w:pPr>
        <w:rPr>
          <w:lang w:val="es-ES"/>
        </w:rPr>
      </w:pPr>
    </w:p>
    <w:p w14:paraId="6CB80CFE" w14:textId="77777777" w:rsidR="002B32D3" w:rsidRPr="00C118E5" w:rsidRDefault="002B32D3" w:rsidP="002B32D3">
      <w:pPr>
        <w:pStyle w:val="ListParagraph"/>
        <w:jc w:val="center"/>
        <w:rPr>
          <w:lang w:val="es-ES"/>
        </w:rPr>
      </w:pPr>
    </w:p>
    <w:sectPr w:rsidR="002B32D3" w:rsidRPr="00C118E5" w:rsidSect="00807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365E"/>
    <w:multiLevelType w:val="hybridMultilevel"/>
    <w:tmpl w:val="F830C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F2DEF"/>
    <w:multiLevelType w:val="hybridMultilevel"/>
    <w:tmpl w:val="B95E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E5"/>
    <w:rsid w:val="000065C4"/>
    <w:rsid w:val="00016A32"/>
    <w:rsid w:val="0002006F"/>
    <w:rsid w:val="000B6A8F"/>
    <w:rsid w:val="000C211E"/>
    <w:rsid w:val="00166902"/>
    <w:rsid w:val="001750B4"/>
    <w:rsid w:val="001B1D46"/>
    <w:rsid w:val="001C16F8"/>
    <w:rsid w:val="002B32D3"/>
    <w:rsid w:val="002C086A"/>
    <w:rsid w:val="00316CB9"/>
    <w:rsid w:val="00322F89"/>
    <w:rsid w:val="00344DBB"/>
    <w:rsid w:val="0037464A"/>
    <w:rsid w:val="003D13D2"/>
    <w:rsid w:val="003E20FC"/>
    <w:rsid w:val="00487440"/>
    <w:rsid w:val="004A5213"/>
    <w:rsid w:val="00551C90"/>
    <w:rsid w:val="00557639"/>
    <w:rsid w:val="005869A8"/>
    <w:rsid w:val="007540E1"/>
    <w:rsid w:val="00807834"/>
    <w:rsid w:val="00852620"/>
    <w:rsid w:val="008B110D"/>
    <w:rsid w:val="009366BE"/>
    <w:rsid w:val="0095593A"/>
    <w:rsid w:val="009623D5"/>
    <w:rsid w:val="00A17C7F"/>
    <w:rsid w:val="00A44CF8"/>
    <w:rsid w:val="00AB7FDA"/>
    <w:rsid w:val="00C118E5"/>
    <w:rsid w:val="00CB7917"/>
    <w:rsid w:val="00D500FF"/>
    <w:rsid w:val="00D82D13"/>
    <w:rsid w:val="00EA5B54"/>
    <w:rsid w:val="00EB1A09"/>
    <w:rsid w:val="00F67A47"/>
    <w:rsid w:val="00F7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6E8EC6"/>
  <w15:chartTrackingRefBased/>
  <w15:docId w15:val="{8E9B91F6-14D7-5D49-A1D2-276F04FB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450</Words>
  <Characters>2559</Characters>
  <Application>Microsoft Office Word</Application>
  <DocSecurity>0</DocSecurity>
  <Lines>85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Seamless Voices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Yilda</dc:creator>
  <cp:keywords/>
  <dc:description/>
  <cp:lastModifiedBy>Yilda</cp:lastModifiedBy>
  <cp:revision>10</cp:revision>
  <cp:lastPrinted>2022-02-02T20:25:00Z</cp:lastPrinted>
  <dcterms:created xsi:type="dcterms:W3CDTF">2022-02-02T19:19:00Z</dcterms:created>
  <dcterms:modified xsi:type="dcterms:W3CDTF">2022-02-02T20:33:00Z</dcterms:modified>
</cp:coreProperties>
</file>